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Сыктывкар - г. Чебоксары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Сыктывкар, Республика Коми, г. Сыктывкар, ул. Морозова, 202, пом. 177-211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Воскресенский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И.Я.Яковлева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Лебедева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Эшкинина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Воскресенский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Водопроводная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Сернурский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Пижанка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Советск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33Р-017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Производственная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Сысольское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Сыктывкар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11064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